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9D3D9" w14:textId="77777777" w:rsidR="00FB0834" w:rsidRPr="00FB0834" w:rsidRDefault="00FB0834" w:rsidP="00FB0834">
      <w:pPr>
        <w:jc w:val="center"/>
        <w:rPr>
          <w:b/>
          <w:color w:val="7030A0"/>
          <w:sz w:val="28"/>
        </w:rPr>
      </w:pPr>
      <w:r w:rsidRPr="00FB0834">
        <w:rPr>
          <w:b/>
          <w:color w:val="7030A0"/>
          <w:sz w:val="28"/>
        </w:rPr>
        <w:t>Congrès virtuel : Regards Pluriels sur la douance 2017</w:t>
      </w:r>
    </w:p>
    <w:p w14:paraId="53111A20" w14:textId="77777777" w:rsidR="00FB0834" w:rsidRPr="00FB0834" w:rsidRDefault="00FB0834" w:rsidP="00FB0834">
      <w:pPr>
        <w:jc w:val="center"/>
        <w:rPr>
          <w:b/>
          <w:sz w:val="28"/>
          <w:u w:val="single"/>
        </w:rPr>
      </w:pPr>
      <w:r w:rsidRPr="00FB0834">
        <w:rPr>
          <w:b/>
          <w:sz w:val="28"/>
          <w:u w:val="single"/>
        </w:rPr>
        <w:t>Dossier de candidature en tant qu’orateur</w:t>
      </w:r>
    </w:p>
    <w:p w14:paraId="522425D9" w14:textId="77777777" w:rsidR="00FB0834" w:rsidRDefault="00FB0834"/>
    <w:p w14:paraId="4FCCE912" w14:textId="77777777" w:rsidR="00FB0834" w:rsidRDefault="00FB0834"/>
    <w:p w14:paraId="03163F52" w14:textId="58533302" w:rsidR="00FB0834" w:rsidRPr="00FB0834" w:rsidRDefault="00FB0834">
      <w:r w:rsidRPr="00FB0834">
        <w:t xml:space="preserve">Nous vous remercions pour l’intérêt que vous portez à l’initiative “Congrès virtuel : Regards Pluriels </w:t>
      </w:r>
      <w:r w:rsidR="00FA6DDE">
        <w:t>sur la D</w:t>
      </w:r>
      <w:r w:rsidRPr="00FB0834">
        <w:t xml:space="preserve">ouance”. </w:t>
      </w:r>
    </w:p>
    <w:p w14:paraId="0787CFDC" w14:textId="77777777" w:rsidR="00FB0834" w:rsidRDefault="00FB0834">
      <w:r>
        <w:t xml:space="preserve">Pour l’édition 2017, nous faisons appel aux candidatures pour une partie des interviews. Nous avons à cœur de diffuser des interviews en lien avec les attentes des participants et avec des professionnels reconnus dans leurs domaines. </w:t>
      </w:r>
    </w:p>
    <w:p w14:paraId="003DDEB4" w14:textId="77777777" w:rsidR="00092BEC" w:rsidRDefault="00092BEC">
      <w:r>
        <w:t xml:space="preserve">Attention de bien veiller à nous proposer des thèmes orientés solutions et uniquement pour les adultes. </w:t>
      </w:r>
    </w:p>
    <w:p w14:paraId="60955734" w14:textId="77777777" w:rsidR="00FB0834" w:rsidRDefault="00FB0834">
      <w:r>
        <w:t xml:space="preserve">Merci déjà pour le temps que vous consacrez à ce dossier de candidature. </w:t>
      </w:r>
    </w:p>
    <w:p w14:paraId="5C3F3CD6" w14:textId="77777777" w:rsidR="00FB0834" w:rsidRDefault="00FB0834">
      <w:r>
        <w:t xml:space="preserve">Nous clôturerons les candidatures en date du </w:t>
      </w:r>
      <w:r w:rsidRPr="00FA6DDE">
        <w:rPr>
          <w:b/>
          <w:u w:val="single"/>
        </w:rPr>
        <w:t>30 avril 2017.</w:t>
      </w:r>
      <w:r>
        <w:t xml:space="preserve"> </w:t>
      </w:r>
    </w:p>
    <w:p w14:paraId="010DC200" w14:textId="77777777" w:rsidR="00040304" w:rsidRDefault="00040304">
      <w:r>
        <w:t xml:space="preserve">Nous reviendrons vers vous au plus tard le </w:t>
      </w:r>
      <w:r w:rsidRPr="00FA6DDE">
        <w:rPr>
          <w:b/>
          <w:u w:val="single"/>
        </w:rPr>
        <w:t>24 mai 2017</w:t>
      </w:r>
      <w:r>
        <w:t xml:space="preserve"> pour vous annoncer le résultat. </w:t>
      </w:r>
    </w:p>
    <w:p w14:paraId="07D82ED4" w14:textId="77777777" w:rsidR="00FB0834" w:rsidRDefault="00FB0834"/>
    <w:p w14:paraId="0B8930AB" w14:textId="77777777" w:rsidR="00040304" w:rsidRDefault="00FB0834">
      <w:r>
        <w:t xml:space="preserve">Merci de nous renvoyer </w:t>
      </w:r>
      <w:r w:rsidR="00040304">
        <w:t xml:space="preserve">à </w:t>
      </w:r>
      <w:hyperlink r:id="rId8" w:history="1">
        <w:r w:rsidR="00040304" w:rsidRPr="000A1AB7">
          <w:rPr>
            <w:rStyle w:val="Lienhypertexte"/>
          </w:rPr>
          <w:t>contact@congres-douance.com</w:t>
        </w:r>
      </w:hyperlink>
    </w:p>
    <w:p w14:paraId="291CD133" w14:textId="77777777" w:rsidR="00FB0834" w:rsidRDefault="00040304" w:rsidP="00040304">
      <w:pPr>
        <w:pStyle w:val="Paragraphedeliste"/>
        <w:numPr>
          <w:ilvl w:val="0"/>
          <w:numId w:val="1"/>
        </w:numPr>
      </w:pPr>
      <w:r>
        <w:t>V</w:t>
      </w:r>
      <w:r w:rsidR="00FB0834">
        <w:t>otre documen</w:t>
      </w:r>
      <w:r>
        <w:t>t sous format pdf</w:t>
      </w:r>
    </w:p>
    <w:p w14:paraId="516A11EA" w14:textId="7856A147" w:rsidR="00A1266C" w:rsidRDefault="00A1266C" w:rsidP="00040304">
      <w:pPr>
        <w:pStyle w:val="Paragraphedeliste"/>
        <w:numPr>
          <w:ilvl w:val="0"/>
          <w:numId w:val="1"/>
        </w:numPr>
      </w:pPr>
      <w:r>
        <w:t>Votre CV (ou votre profil linkedin à nous communiquer)</w:t>
      </w:r>
      <w:bookmarkStart w:id="0" w:name="_GoBack"/>
      <w:bookmarkEnd w:id="0"/>
    </w:p>
    <w:p w14:paraId="51924EC8" w14:textId="77777777" w:rsidR="00040304" w:rsidRDefault="00040304" w:rsidP="00040304">
      <w:pPr>
        <w:pStyle w:val="Paragraphedeliste"/>
        <w:numPr>
          <w:ilvl w:val="0"/>
          <w:numId w:val="1"/>
        </w:numPr>
      </w:pPr>
      <w:r>
        <w:t>Tout document que vous jugerez utile de joindre</w:t>
      </w:r>
    </w:p>
    <w:p w14:paraId="74E52828" w14:textId="77777777" w:rsidR="00FB0834" w:rsidRDefault="00FB0834"/>
    <w:p w14:paraId="1642726E" w14:textId="77777777" w:rsidR="00FB0834" w:rsidRDefault="00FB0834">
      <w:r>
        <w:t xml:space="preserve">Nathalie et Céline </w:t>
      </w:r>
    </w:p>
    <w:p w14:paraId="0E2CAF05" w14:textId="77777777" w:rsidR="00FB0834" w:rsidRDefault="00FB0834">
      <w:pPr>
        <w:pBdr>
          <w:bottom w:val="single" w:sz="6" w:space="1" w:color="auto"/>
        </w:pBdr>
      </w:pPr>
    </w:p>
    <w:p w14:paraId="63430A1D" w14:textId="77777777" w:rsidR="00FB0834" w:rsidRPr="00FB0834" w:rsidRDefault="00FB0834"/>
    <w:p w14:paraId="1DE7D653" w14:textId="77777777" w:rsidR="003E019A" w:rsidRDefault="00FB0834">
      <w:pPr>
        <w:rPr>
          <w:lang w:val="nl-BE"/>
        </w:rPr>
      </w:pPr>
      <w:r w:rsidRPr="00040304">
        <w:rPr>
          <w:b/>
          <w:lang w:val="nl-BE"/>
        </w:rPr>
        <w:t>Nom</w:t>
      </w:r>
      <w:r>
        <w:rPr>
          <w:lang w:val="nl-BE"/>
        </w:rPr>
        <w:t xml:space="preserve"> : </w:t>
      </w:r>
    </w:p>
    <w:p w14:paraId="6215F52F" w14:textId="77777777" w:rsidR="00FB0834" w:rsidRDefault="00FB0834">
      <w:pPr>
        <w:rPr>
          <w:lang w:val="nl-BE"/>
        </w:rPr>
      </w:pPr>
      <w:r w:rsidRPr="00040304">
        <w:rPr>
          <w:b/>
          <w:lang w:val="nl-BE"/>
        </w:rPr>
        <w:t>Prénom</w:t>
      </w:r>
      <w:r>
        <w:rPr>
          <w:lang w:val="nl-BE"/>
        </w:rPr>
        <w:t xml:space="preserve"> : </w:t>
      </w:r>
    </w:p>
    <w:p w14:paraId="7F6BED67" w14:textId="77777777" w:rsidR="00FB0834" w:rsidRPr="00040304" w:rsidRDefault="00FB0834">
      <w:pPr>
        <w:rPr>
          <w:b/>
          <w:lang w:val="nl-BE"/>
        </w:rPr>
      </w:pPr>
      <w:r w:rsidRPr="00040304">
        <w:rPr>
          <w:b/>
          <w:lang w:val="nl-BE"/>
        </w:rPr>
        <w:t xml:space="preserve">Profession : </w:t>
      </w:r>
    </w:p>
    <w:p w14:paraId="6A7F86BF" w14:textId="77777777" w:rsidR="00FB0834" w:rsidRDefault="00FB0834">
      <w:pPr>
        <w:rPr>
          <w:b/>
          <w:lang w:val="nl-BE"/>
        </w:rPr>
      </w:pPr>
    </w:p>
    <w:p w14:paraId="396130D1" w14:textId="77777777" w:rsidR="00040304" w:rsidRPr="00040304" w:rsidRDefault="00040304">
      <w:pPr>
        <w:rPr>
          <w:b/>
        </w:rPr>
      </w:pPr>
      <w:r w:rsidRPr="00040304">
        <w:rPr>
          <w:b/>
        </w:rPr>
        <w:t xml:space="preserve">Votre photo (en petit format SVP) : </w:t>
      </w:r>
    </w:p>
    <w:p w14:paraId="609A9D30" w14:textId="77777777" w:rsidR="00040304" w:rsidRDefault="00040304">
      <w:pPr>
        <w:rPr>
          <w:b/>
        </w:rPr>
      </w:pPr>
    </w:p>
    <w:p w14:paraId="268D1D6B" w14:textId="77777777" w:rsidR="00040304" w:rsidRPr="00040304" w:rsidRDefault="00040304">
      <w:pPr>
        <w:rPr>
          <w:b/>
        </w:rPr>
      </w:pPr>
    </w:p>
    <w:p w14:paraId="0EAE69B1" w14:textId="77777777" w:rsidR="00040304" w:rsidRPr="00040304" w:rsidRDefault="00040304">
      <w:pPr>
        <w:rPr>
          <w:b/>
        </w:rPr>
      </w:pPr>
    </w:p>
    <w:p w14:paraId="54195A48" w14:textId="77777777" w:rsidR="00FB0834" w:rsidRDefault="00FB0834">
      <w:r w:rsidRPr="00040304">
        <w:rPr>
          <w:b/>
          <w:lang w:val="nl-BE"/>
        </w:rPr>
        <w:t>Adresse professionnelle</w:t>
      </w:r>
      <w:r w:rsidRPr="00FB0834">
        <w:t xml:space="preserve"> : </w:t>
      </w:r>
    </w:p>
    <w:p w14:paraId="6BA951B9" w14:textId="77777777" w:rsidR="00FB0834" w:rsidRDefault="00FB0834">
      <w:r>
        <w:t xml:space="preserve">Rue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N° : </w:t>
      </w:r>
      <w:r>
        <w:tab/>
      </w:r>
      <w:r>
        <w:tab/>
        <w:t xml:space="preserve">Bte : </w:t>
      </w:r>
    </w:p>
    <w:p w14:paraId="59B110AE" w14:textId="77777777" w:rsidR="00FB0834" w:rsidRDefault="00FB0834">
      <w:r>
        <w:t xml:space="preserve">Code postal : </w:t>
      </w:r>
      <w:r>
        <w:tab/>
      </w:r>
      <w:r>
        <w:tab/>
      </w:r>
      <w:r>
        <w:tab/>
      </w:r>
      <w:r>
        <w:tab/>
      </w:r>
      <w:r>
        <w:tab/>
        <w:t xml:space="preserve">Ville : </w:t>
      </w:r>
      <w:r>
        <w:tab/>
      </w:r>
      <w:r>
        <w:tab/>
      </w:r>
      <w:r>
        <w:tab/>
      </w:r>
    </w:p>
    <w:p w14:paraId="78D9C165" w14:textId="77777777" w:rsidR="00FB0834" w:rsidRDefault="00FB0834">
      <w:r>
        <w:t xml:space="preserve">Pays : </w:t>
      </w:r>
    </w:p>
    <w:p w14:paraId="54DD25E5" w14:textId="77777777" w:rsidR="00FB0834" w:rsidRPr="00FB0834" w:rsidRDefault="00FB0834"/>
    <w:p w14:paraId="430392BD" w14:textId="77777777" w:rsidR="00FB0834" w:rsidRPr="00040304" w:rsidRDefault="00FB0834">
      <w:pPr>
        <w:rPr>
          <w:b/>
          <w:lang w:val="nl-BE"/>
        </w:rPr>
      </w:pPr>
      <w:r w:rsidRPr="00040304">
        <w:rPr>
          <w:b/>
          <w:lang w:val="nl-BE"/>
        </w:rPr>
        <w:t xml:space="preserve">Numéro de tel : </w:t>
      </w:r>
    </w:p>
    <w:p w14:paraId="7B21409C" w14:textId="77777777" w:rsidR="00FB0834" w:rsidRDefault="00FB0834"/>
    <w:p w14:paraId="45B8ACB6" w14:textId="77777777" w:rsidR="00FB0834" w:rsidRPr="00040304" w:rsidRDefault="00FB0834">
      <w:pPr>
        <w:rPr>
          <w:b/>
          <w:lang w:val="nl-BE"/>
        </w:rPr>
      </w:pPr>
      <w:r w:rsidRPr="00040304">
        <w:rPr>
          <w:b/>
          <w:lang w:val="nl-BE"/>
        </w:rPr>
        <w:t xml:space="preserve">Adresse e-mail : </w:t>
      </w:r>
    </w:p>
    <w:p w14:paraId="58C6AEB0" w14:textId="77777777" w:rsidR="00FB0834" w:rsidRPr="00FB0834" w:rsidRDefault="00FB0834"/>
    <w:p w14:paraId="59287758" w14:textId="77777777" w:rsidR="00FB0834" w:rsidRPr="00FB0834" w:rsidRDefault="00FB0834">
      <w:r w:rsidRPr="00040304">
        <w:rPr>
          <w:b/>
          <w:lang w:val="nl-BE"/>
        </w:rPr>
        <w:t>Site internet</w:t>
      </w:r>
      <w:r w:rsidRPr="00FB0834">
        <w:t xml:space="preserve"> :</w:t>
      </w:r>
    </w:p>
    <w:p w14:paraId="007749E8" w14:textId="77777777" w:rsidR="00FB0834" w:rsidRPr="00FB0834" w:rsidRDefault="00FB0834">
      <w:r w:rsidRPr="00040304">
        <w:rPr>
          <w:b/>
          <w:lang w:val="nl-BE"/>
        </w:rPr>
        <w:t>Blog </w:t>
      </w:r>
      <w:r w:rsidRPr="00FB0834">
        <w:t xml:space="preserve">: </w:t>
      </w:r>
    </w:p>
    <w:p w14:paraId="7B5B0213" w14:textId="77777777" w:rsidR="00FB0834" w:rsidRPr="00040304" w:rsidRDefault="00FB0834">
      <w:pPr>
        <w:rPr>
          <w:b/>
          <w:lang w:val="nl-BE"/>
        </w:rPr>
      </w:pPr>
      <w:r w:rsidRPr="00040304">
        <w:rPr>
          <w:b/>
          <w:lang w:val="nl-BE"/>
        </w:rPr>
        <w:t xml:space="preserve">Page Facebook : </w:t>
      </w:r>
    </w:p>
    <w:p w14:paraId="6D6B86F7" w14:textId="77777777" w:rsidR="00FB0834" w:rsidRPr="00040304" w:rsidRDefault="00FB0834">
      <w:pPr>
        <w:rPr>
          <w:b/>
          <w:lang w:val="nl-BE"/>
        </w:rPr>
      </w:pPr>
      <w:r w:rsidRPr="00040304">
        <w:rPr>
          <w:b/>
          <w:lang w:val="nl-BE"/>
        </w:rPr>
        <w:t xml:space="preserve">Page linkedin : </w:t>
      </w:r>
    </w:p>
    <w:p w14:paraId="5125A50B" w14:textId="77777777" w:rsidR="00FB0834" w:rsidRDefault="00FB0834">
      <w:pPr>
        <w:rPr>
          <w:b/>
          <w:lang w:val="nl-BE"/>
        </w:rPr>
      </w:pPr>
      <w:r w:rsidRPr="00040304">
        <w:rPr>
          <w:b/>
          <w:lang w:val="nl-BE"/>
        </w:rPr>
        <w:t xml:space="preserve">Autre : </w:t>
      </w:r>
    </w:p>
    <w:p w14:paraId="2C3985D1" w14:textId="77777777" w:rsidR="00040304" w:rsidRDefault="00040304">
      <w:pPr>
        <w:rPr>
          <w:b/>
          <w:lang w:val="nl-BE"/>
        </w:rPr>
      </w:pPr>
    </w:p>
    <w:p w14:paraId="35CF6F34" w14:textId="77777777" w:rsidR="00040304" w:rsidRDefault="00040304">
      <w:pPr>
        <w:rPr>
          <w:b/>
          <w:lang w:val="nl-BE"/>
        </w:rPr>
      </w:pPr>
    </w:p>
    <w:p w14:paraId="71E9F448" w14:textId="77777777" w:rsidR="00040304" w:rsidRDefault="00040304">
      <w:pPr>
        <w:rPr>
          <w:b/>
          <w:lang w:val="nl-BE"/>
        </w:rPr>
      </w:pPr>
    </w:p>
    <w:p w14:paraId="7F60A266" w14:textId="77777777" w:rsidR="00FB0834" w:rsidRDefault="00FB0834">
      <w:pPr>
        <w:rPr>
          <w:b/>
          <w:u w:val="single"/>
        </w:rPr>
      </w:pPr>
      <w:r w:rsidRPr="00040304">
        <w:rPr>
          <w:b/>
          <w:u w:val="single"/>
        </w:rPr>
        <w:t xml:space="preserve">Quel est votre domaine d’expertise ? </w:t>
      </w:r>
    </w:p>
    <w:p w14:paraId="3943225C" w14:textId="77777777" w:rsidR="00040304" w:rsidRDefault="00040304"/>
    <w:p w14:paraId="0AD8AB52" w14:textId="77777777" w:rsidR="00FA6DDE" w:rsidRDefault="00FA6DDE"/>
    <w:p w14:paraId="3531293A" w14:textId="77777777" w:rsidR="00FA6DDE" w:rsidRDefault="00FA6DDE"/>
    <w:p w14:paraId="3A077801" w14:textId="77777777" w:rsidR="00FA6DDE" w:rsidRPr="00040304" w:rsidRDefault="00FA6DDE"/>
    <w:p w14:paraId="5F89EE46" w14:textId="77777777" w:rsidR="00FB0834" w:rsidRPr="00040304" w:rsidRDefault="00FB0834"/>
    <w:p w14:paraId="4986DEE0" w14:textId="77777777" w:rsidR="00FB0834" w:rsidRPr="00040304" w:rsidRDefault="00FB0834">
      <w:pPr>
        <w:rPr>
          <w:b/>
          <w:u w:val="single"/>
        </w:rPr>
      </w:pPr>
      <w:r w:rsidRPr="00040304">
        <w:rPr>
          <w:b/>
          <w:u w:val="single"/>
        </w:rPr>
        <w:t xml:space="preserve">Depuis combien de temps, êtes-vous considéré comme expert dans ce domaine ? </w:t>
      </w:r>
    </w:p>
    <w:p w14:paraId="56212358" w14:textId="77777777" w:rsidR="00092BEC" w:rsidRDefault="00092BEC"/>
    <w:p w14:paraId="5055DD5B" w14:textId="77777777" w:rsidR="00092BEC" w:rsidRDefault="00092BEC"/>
    <w:p w14:paraId="4B938159" w14:textId="77777777" w:rsidR="00FA6DDE" w:rsidRDefault="00FA6DDE"/>
    <w:p w14:paraId="74D61C01" w14:textId="77777777" w:rsidR="00FA6DDE" w:rsidRDefault="00FA6DDE"/>
    <w:p w14:paraId="54FD490C" w14:textId="77777777" w:rsidR="00FA6DDE" w:rsidRDefault="00FA6DDE"/>
    <w:p w14:paraId="0919C59A" w14:textId="77777777" w:rsidR="00092BEC" w:rsidRPr="00040304" w:rsidRDefault="00092BEC">
      <w:pPr>
        <w:rPr>
          <w:b/>
          <w:u w:val="single"/>
        </w:rPr>
      </w:pPr>
      <w:r w:rsidRPr="00040304">
        <w:rPr>
          <w:b/>
          <w:u w:val="single"/>
        </w:rPr>
        <w:t xml:space="preserve">Quel(s) thème(s) souhaitez-vous proposer aux participants ? </w:t>
      </w:r>
    </w:p>
    <w:p w14:paraId="3CBE5ABF" w14:textId="77777777" w:rsidR="00FB0834" w:rsidRDefault="00FB0834"/>
    <w:p w14:paraId="13E846C6" w14:textId="77777777" w:rsidR="00FA6DDE" w:rsidRDefault="00FA6DDE"/>
    <w:p w14:paraId="50EFE59B" w14:textId="77777777" w:rsidR="00FA6DDE" w:rsidRDefault="00FA6DDE"/>
    <w:p w14:paraId="1E4856AF" w14:textId="77777777" w:rsidR="00FA6DDE" w:rsidRDefault="00FA6DDE"/>
    <w:p w14:paraId="6DAC14E5" w14:textId="22038EFF" w:rsidR="00FB0834" w:rsidRPr="00040304" w:rsidRDefault="00FB0834" w:rsidP="00FB0834">
      <w:pPr>
        <w:rPr>
          <w:b/>
          <w:u w:val="single"/>
        </w:rPr>
      </w:pPr>
      <w:r w:rsidRPr="00040304">
        <w:rPr>
          <w:b/>
          <w:u w:val="single"/>
        </w:rPr>
        <w:t xml:space="preserve">Selon vous, en quoi votre expertise a-t-elle un intérêt dans le Congrès virtuel </w:t>
      </w:r>
      <w:r w:rsidR="00126B84">
        <w:rPr>
          <w:b/>
          <w:u w:val="single"/>
        </w:rPr>
        <w:t>« </w:t>
      </w:r>
      <w:r w:rsidRPr="00040304">
        <w:rPr>
          <w:b/>
          <w:u w:val="single"/>
        </w:rPr>
        <w:t>Regards Pluriels sur la douance</w:t>
      </w:r>
      <w:r w:rsidR="00126B84">
        <w:rPr>
          <w:b/>
          <w:u w:val="single"/>
        </w:rPr>
        <w:t> »</w:t>
      </w:r>
      <w:r w:rsidRPr="00040304">
        <w:rPr>
          <w:b/>
          <w:u w:val="single"/>
        </w:rPr>
        <w:t xml:space="preserve"> </w:t>
      </w:r>
      <w:r w:rsidRPr="00040304">
        <w:t xml:space="preserve">(si votre expertise est autre que la douance). </w:t>
      </w:r>
    </w:p>
    <w:p w14:paraId="7DAA8847" w14:textId="77777777" w:rsidR="00FB0834" w:rsidRDefault="00FB0834" w:rsidP="00FB0834"/>
    <w:p w14:paraId="123B0C00" w14:textId="77777777" w:rsidR="00040304" w:rsidRDefault="00040304" w:rsidP="00FB0834"/>
    <w:p w14:paraId="7E480761" w14:textId="77777777" w:rsidR="00040304" w:rsidRDefault="00040304" w:rsidP="00FB0834"/>
    <w:p w14:paraId="2C501AF6" w14:textId="77777777" w:rsidR="00040304" w:rsidRDefault="00040304" w:rsidP="00FB0834"/>
    <w:p w14:paraId="182719A0" w14:textId="77777777" w:rsidR="00FB0834" w:rsidRDefault="00FB0834" w:rsidP="00FB0834">
      <w:pPr>
        <w:rPr>
          <w:b/>
          <w:u w:val="single"/>
        </w:rPr>
      </w:pPr>
      <w:r w:rsidRPr="00040304">
        <w:rPr>
          <w:b/>
          <w:u w:val="single"/>
        </w:rPr>
        <w:t xml:space="preserve">Si votre expertise est en lien avec la douance, quels sont les thèmes pour lesquels vous êtes plus particulièrement connu(e) ? </w:t>
      </w:r>
    </w:p>
    <w:p w14:paraId="2F0EC2D4" w14:textId="77777777" w:rsidR="00040304" w:rsidRPr="00040304" w:rsidRDefault="00040304" w:rsidP="00FB0834"/>
    <w:p w14:paraId="6454FF3A" w14:textId="77777777" w:rsidR="00040304" w:rsidRDefault="00040304" w:rsidP="00FB0834"/>
    <w:p w14:paraId="58323637" w14:textId="77777777" w:rsidR="00FA6DDE" w:rsidRDefault="00FA6DDE" w:rsidP="00FB0834"/>
    <w:p w14:paraId="1956B021" w14:textId="77777777" w:rsidR="00FA6DDE" w:rsidRPr="00040304" w:rsidRDefault="00FA6DDE" w:rsidP="00FB0834"/>
    <w:p w14:paraId="2BD04776" w14:textId="77777777" w:rsidR="00FB0834" w:rsidRDefault="00FB0834" w:rsidP="00FB0834"/>
    <w:p w14:paraId="70524937" w14:textId="77777777" w:rsidR="008F35A1" w:rsidRDefault="008F35A1" w:rsidP="00FB0834">
      <w:r w:rsidRPr="00040304">
        <w:rPr>
          <w:b/>
          <w:u w:val="single"/>
        </w:rPr>
        <w:t>Quelles son</w:t>
      </w:r>
      <w:r w:rsidR="00092BEC" w:rsidRPr="00040304">
        <w:rPr>
          <w:b/>
          <w:u w:val="single"/>
        </w:rPr>
        <w:t xml:space="preserve">t les initiatives </w:t>
      </w:r>
      <w:r w:rsidRPr="00040304">
        <w:rPr>
          <w:b/>
          <w:u w:val="single"/>
        </w:rPr>
        <w:t>mises en place pour mettre en lumière votre expertise ?</w:t>
      </w:r>
      <w:r>
        <w:t xml:space="preserve"> (Conférences, livres, groupement, etc …) </w:t>
      </w:r>
    </w:p>
    <w:p w14:paraId="1FCFAA89" w14:textId="77777777" w:rsidR="008F35A1" w:rsidRDefault="008F35A1" w:rsidP="00FB0834"/>
    <w:p w14:paraId="7CCDFE71" w14:textId="77777777" w:rsidR="008F35A1" w:rsidRDefault="008F35A1" w:rsidP="00FB0834"/>
    <w:p w14:paraId="2DAF94CB" w14:textId="77777777" w:rsidR="00FA6DDE" w:rsidRDefault="00FA6DDE" w:rsidP="00FB0834"/>
    <w:p w14:paraId="43EBE911" w14:textId="77777777" w:rsidR="00FA6DDE" w:rsidRDefault="00FA6DDE" w:rsidP="00FB0834"/>
    <w:p w14:paraId="05A7297E" w14:textId="77777777" w:rsidR="008F35A1" w:rsidRDefault="008F35A1" w:rsidP="00FB0834"/>
    <w:p w14:paraId="78EF84BC" w14:textId="77777777" w:rsidR="008F35A1" w:rsidRPr="00092BEC" w:rsidRDefault="008F35A1" w:rsidP="00FB0834">
      <w:pPr>
        <w:rPr>
          <w:b/>
          <w:u w:val="single"/>
        </w:rPr>
      </w:pPr>
      <w:r w:rsidRPr="00092BEC">
        <w:rPr>
          <w:b/>
          <w:u w:val="single"/>
        </w:rPr>
        <w:t xml:space="preserve">Que pourriez-vous concrètement apporter aux participants à travers votre intervention ? </w:t>
      </w:r>
    </w:p>
    <w:p w14:paraId="17C428D2" w14:textId="77777777" w:rsidR="00092BEC" w:rsidRPr="00092BEC" w:rsidRDefault="00092BEC" w:rsidP="00FB0834"/>
    <w:p w14:paraId="5B5EB1F7" w14:textId="77777777" w:rsidR="00092BEC" w:rsidRDefault="00092BEC" w:rsidP="00FB0834"/>
    <w:p w14:paraId="4C59094B" w14:textId="77777777" w:rsidR="00FA6DDE" w:rsidRDefault="00FA6DDE" w:rsidP="00FB0834"/>
    <w:p w14:paraId="6888A387" w14:textId="77777777" w:rsidR="00FA6DDE" w:rsidRDefault="00FA6DDE" w:rsidP="00FB0834"/>
    <w:p w14:paraId="5CF65E03" w14:textId="77777777" w:rsidR="00FA6DDE" w:rsidRDefault="00FA6DDE" w:rsidP="00FB0834"/>
    <w:p w14:paraId="72818F79" w14:textId="77777777" w:rsidR="00FA6DDE" w:rsidRDefault="00FA6DDE" w:rsidP="00FB0834"/>
    <w:p w14:paraId="6F6A14DB" w14:textId="77777777" w:rsidR="00FA6DDE" w:rsidRDefault="00FA6DDE" w:rsidP="00FB0834"/>
    <w:p w14:paraId="53AF1828" w14:textId="77777777" w:rsidR="00FA6DDE" w:rsidRDefault="00FA6DDE" w:rsidP="00FB0834"/>
    <w:p w14:paraId="0EC64D1A" w14:textId="77777777" w:rsidR="00FA6DDE" w:rsidRPr="00092BEC" w:rsidRDefault="00FA6DDE" w:rsidP="00FB0834"/>
    <w:p w14:paraId="5ADE3AFA" w14:textId="77777777" w:rsidR="00092BEC" w:rsidRDefault="00092BEC" w:rsidP="00FB0834"/>
    <w:p w14:paraId="1A897864" w14:textId="77777777" w:rsidR="00092BEC" w:rsidRPr="00092BEC" w:rsidRDefault="00092BEC" w:rsidP="00FB0834">
      <w:pPr>
        <w:rPr>
          <w:b/>
          <w:u w:val="single"/>
        </w:rPr>
      </w:pPr>
      <w:r w:rsidRPr="00092BEC">
        <w:rPr>
          <w:b/>
          <w:u w:val="single"/>
        </w:rPr>
        <w:t xml:space="preserve">Etes-vous concerné par la douance ? (Haut-Potentiel / surdoué) </w:t>
      </w:r>
    </w:p>
    <w:p w14:paraId="26DC5990" w14:textId="77777777" w:rsidR="00092BEC" w:rsidRDefault="00092BEC" w:rsidP="00FB0834"/>
    <w:p w14:paraId="6E64BCDB" w14:textId="77777777" w:rsidR="00092BEC" w:rsidRDefault="00092BEC" w:rsidP="00FB0834">
      <w:r>
        <w:sym w:font="Wingdings" w:char="F0A8"/>
      </w:r>
      <w:r>
        <w:t xml:space="preserve"> Oui </w:t>
      </w:r>
      <w:r>
        <w:sym w:font="Wingdings" w:char="F0A8"/>
      </w:r>
      <w:r>
        <w:t xml:space="preserve"> Non </w:t>
      </w:r>
      <w:r>
        <w:sym w:font="Wingdings" w:char="F0A8"/>
      </w:r>
      <w:r>
        <w:t xml:space="preserve"> Je ne sais pas </w:t>
      </w:r>
    </w:p>
    <w:p w14:paraId="29AE0BB4" w14:textId="77777777" w:rsidR="00092BEC" w:rsidRDefault="00092BEC" w:rsidP="00FB0834"/>
    <w:p w14:paraId="1503D2D5" w14:textId="77777777" w:rsidR="00092BEC" w:rsidRPr="00092BEC" w:rsidRDefault="00092BEC" w:rsidP="00FB0834">
      <w:r w:rsidRPr="00092BEC">
        <w:t xml:space="preserve">Avez-vous passé un bilan pour valider votre douance ? </w:t>
      </w:r>
    </w:p>
    <w:p w14:paraId="4EBBF212" w14:textId="77777777" w:rsidR="00092BEC" w:rsidRDefault="00092BEC" w:rsidP="00FB0834">
      <w:r>
        <w:t xml:space="preserve">Si oui avec quel psychologue/organisme ? </w:t>
      </w:r>
    </w:p>
    <w:p w14:paraId="1B427B53" w14:textId="77777777" w:rsidR="00092BEC" w:rsidRDefault="00092BEC" w:rsidP="00FB0834">
      <w:r>
        <w:sym w:font="Wingdings" w:char="F0A8"/>
      </w:r>
      <w:r>
        <w:t xml:space="preserve"> Bilan a confirmé le Haut Potentiel  </w:t>
      </w:r>
      <w:r>
        <w:sym w:font="Wingdings" w:char="F0A8"/>
      </w:r>
      <w:r>
        <w:t xml:space="preserve"> Bilan a infirmer le Haut Potentiel </w:t>
      </w:r>
    </w:p>
    <w:p w14:paraId="6081F05F" w14:textId="77777777" w:rsidR="00092BEC" w:rsidRDefault="00092BEC" w:rsidP="00FB0834"/>
    <w:p w14:paraId="73EF68D1" w14:textId="77777777" w:rsidR="00092BEC" w:rsidRDefault="00092BEC" w:rsidP="00FB0834"/>
    <w:p w14:paraId="429500E1" w14:textId="77777777" w:rsidR="008F35A1" w:rsidRPr="00040304" w:rsidRDefault="00092BEC" w:rsidP="00FB0834">
      <w:pPr>
        <w:rPr>
          <w:b/>
          <w:u w:val="single"/>
        </w:rPr>
      </w:pPr>
      <w:r w:rsidRPr="00040304">
        <w:rPr>
          <w:b/>
          <w:u w:val="single"/>
        </w:rPr>
        <w:t xml:space="preserve">Communication : </w:t>
      </w:r>
    </w:p>
    <w:p w14:paraId="694F8164" w14:textId="77777777" w:rsidR="00092BEC" w:rsidRDefault="00092BEC" w:rsidP="00FB0834">
      <w:r>
        <w:t xml:space="preserve">Qu’êtes-vous en mesure de proposer pour faire connaître votre intervention et le congrès virtuel 2017 ? </w:t>
      </w:r>
    </w:p>
    <w:p w14:paraId="2A23C860" w14:textId="77777777" w:rsidR="00040304" w:rsidRDefault="00040304" w:rsidP="00FB0834"/>
    <w:p w14:paraId="39CAC5B2" w14:textId="77777777" w:rsidR="00040304" w:rsidRDefault="00040304" w:rsidP="00FB0834"/>
    <w:p w14:paraId="330F07B2" w14:textId="77777777" w:rsidR="00092BEC" w:rsidRDefault="00092BEC" w:rsidP="00FB0834"/>
    <w:p w14:paraId="62A6FCD2" w14:textId="77777777" w:rsidR="00092BEC" w:rsidRDefault="00092BEC" w:rsidP="00FB0834">
      <w:r>
        <w:t xml:space="preserve">Avez-vous une liste de personnes abonnées à une newsletter ? </w:t>
      </w:r>
    </w:p>
    <w:p w14:paraId="3B3DF73B" w14:textId="77777777" w:rsidR="00092BEC" w:rsidRDefault="00092BEC" w:rsidP="00FB0834">
      <w:r>
        <w:sym w:font="Wingdings" w:char="F0A8"/>
      </w:r>
      <w:r>
        <w:t xml:space="preserve"> Oui (Nombre ? ……)   </w:t>
      </w:r>
      <w:r>
        <w:sym w:font="Wingdings" w:char="F0A8"/>
      </w:r>
      <w:r>
        <w:t xml:space="preserve"> Non </w:t>
      </w:r>
    </w:p>
    <w:p w14:paraId="53425E56" w14:textId="77777777" w:rsidR="00092BEC" w:rsidRDefault="00092BEC" w:rsidP="00FB0834"/>
    <w:p w14:paraId="3429E328" w14:textId="77777777" w:rsidR="00092BEC" w:rsidRDefault="00092BEC" w:rsidP="00FB0834"/>
    <w:p w14:paraId="45FC4E2C" w14:textId="77777777" w:rsidR="00FB0834" w:rsidRDefault="008F35A1" w:rsidP="00FB0834">
      <w:r>
        <w:t xml:space="preserve"> </w:t>
      </w:r>
    </w:p>
    <w:p w14:paraId="7B4FC340" w14:textId="77777777" w:rsidR="00FB0834" w:rsidRPr="00FB0834" w:rsidRDefault="00FB0834" w:rsidP="00FB0834"/>
    <w:p w14:paraId="3E026337" w14:textId="77777777" w:rsidR="00FB0834" w:rsidRPr="00FB0834" w:rsidRDefault="00FB0834"/>
    <w:p w14:paraId="7CA4FD48" w14:textId="77777777" w:rsidR="00FB0834" w:rsidRPr="00FB0834" w:rsidRDefault="00FB0834">
      <w:r w:rsidRPr="00FB0834">
        <w:t xml:space="preserve"> </w:t>
      </w:r>
    </w:p>
    <w:p w14:paraId="6095BE39" w14:textId="77777777" w:rsidR="00FB0834" w:rsidRPr="00FB0834" w:rsidRDefault="00FB0834"/>
    <w:sectPr w:rsidR="00FB0834" w:rsidRPr="00FB0834" w:rsidSect="00050FFD"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EABE3D" w14:textId="77777777" w:rsidR="00F21B00" w:rsidRDefault="00F21B00" w:rsidP="00040304">
      <w:r>
        <w:separator/>
      </w:r>
    </w:p>
  </w:endnote>
  <w:endnote w:type="continuationSeparator" w:id="0">
    <w:p w14:paraId="79AA0452" w14:textId="77777777" w:rsidR="00F21B00" w:rsidRDefault="00F21B00" w:rsidP="00040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charset w:val="00"/>
    <w:family w:val="auto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EFB05" w14:textId="77777777" w:rsidR="00040304" w:rsidRPr="00040304" w:rsidRDefault="00040304">
    <w:pPr>
      <w:pStyle w:val="Pieddepage"/>
    </w:pPr>
    <w:r w:rsidRPr="00040304">
      <w:t xml:space="preserve">Page </w:t>
    </w:r>
    <w:r w:rsidRPr="00040304">
      <w:fldChar w:fldCharType="begin"/>
    </w:r>
    <w:r w:rsidRPr="00040304">
      <w:instrText xml:space="preserve"> PAGE </w:instrText>
    </w:r>
    <w:r w:rsidRPr="00040304">
      <w:fldChar w:fldCharType="separate"/>
    </w:r>
    <w:r w:rsidR="00A1266C">
      <w:rPr>
        <w:noProof/>
      </w:rPr>
      <w:t>1</w:t>
    </w:r>
    <w:r w:rsidRPr="00040304">
      <w:fldChar w:fldCharType="end"/>
    </w:r>
    <w:r w:rsidRPr="00040304">
      <w:t xml:space="preserve"> sur </w:t>
    </w:r>
    <w:fldSimple w:instr=" NUMPAGES ">
      <w:r w:rsidR="00A1266C">
        <w:rPr>
          <w:noProof/>
        </w:rPr>
        <w:t>1</w:t>
      </w:r>
    </w:fldSimple>
    <w:r w:rsidRPr="00040304">
      <w:t xml:space="preserve"> – Candidature orateur au congrès virtuel “Regards Pluriels sur la douance 2017”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9AD2C" w14:textId="77777777" w:rsidR="00F21B00" w:rsidRDefault="00F21B00" w:rsidP="00040304">
      <w:r>
        <w:separator/>
      </w:r>
    </w:p>
  </w:footnote>
  <w:footnote w:type="continuationSeparator" w:id="0">
    <w:p w14:paraId="6F8DC115" w14:textId="77777777" w:rsidR="00F21B00" w:rsidRDefault="00F21B00" w:rsidP="00040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27737"/>
    <w:multiLevelType w:val="hybridMultilevel"/>
    <w:tmpl w:val="931403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34"/>
    <w:rsid w:val="00040304"/>
    <w:rsid w:val="00050FFD"/>
    <w:rsid w:val="00092BEC"/>
    <w:rsid w:val="000C3408"/>
    <w:rsid w:val="00126B84"/>
    <w:rsid w:val="003E019A"/>
    <w:rsid w:val="008F35A1"/>
    <w:rsid w:val="00A1238E"/>
    <w:rsid w:val="00A1266C"/>
    <w:rsid w:val="00F21B00"/>
    <w:rsid w:val="00FA6DDE"/>
    <w:rsid w:val="00FB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9D73C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B0834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403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0304"/>
  </w:style>
  <w:style w:type="paragraph" w:styleId="Pieddepage">
    <w:name w:val="footer"/>
    <w:basedOn w:val="Normal"/>
    <w:link w:val="PieddepageCar"/>
    <w:uiPriority w:val="99"/>
    <w:unhideWhenUsed/>
    <w:rsid w:val="000403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0304"/>
  </w:style>
  <w:style w:type="paragraph" w:styleId="Paragraphedeliste">
    <w:name w:val="List Paragraph"/>
    <w:basedOn w:val="Normal"/>
    <w:uiPriority w:val="34"/>
    <w:qFormat/>
    <w:rsid w:val="000403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B0834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403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0304"/>
  </w:style>
  <w:style w:type="paragraph" w:styleId="Pieddepage">
    <w:name w:val="footer"/>
    <w:basedOn w:val="Normal"/>
    <w:link w:val="PieddepageCar"/>
    <w:uiPriority w:val="99"/>
    <w:unhideWhenUsed/>
    <w:rsid w:val="000403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0304"/>
  </w:style>
  <w:style w:type="paragraph" w:styleId="Paragraphedeliste">
    <w:name w:val="List Paragraph"/>
    <w:basedOn w:val="Normal"/>
    <w:uiPriority w:val="34"/>
    <w:qFormat/>
    <w:rsid w:val="00040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ontact@congres-douance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390</Words>
  <Characters>2147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Domecq y Sesma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Céline Domecq y Sesma</cp:lastModifiedBy>
  <cp:revision>4</cp:revision>
  <cp:lastPrinted>2017-04-03T19:27:00Z</cp:lastPrinted>
  <dcterms:created xsi:type="dcterms:W3CDTF">2017-04-03T19:28:00Z</dcterms:created>
  <dcterms:modified xsi:type="dcterms:W3CDTF">2017-04-14T10:50:00Z</dcterms:modified>
</cp:coreProperties>
</file>